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AF9D" w14:textId="77777777" w:rsidR="00CB1BCF" w:rsidRDefault="00000000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附件1：</w:t>
      </w:r>
    </w:p>
    <w:p w14:paraId="57A2F0E8" w14:textId="77777777" w:rsidR="00CB1BCF" w:rsidRDefault="00000000">
      <w:pPr>
        <w:ind w:firstLineChars="300" w:firstLine="843"/>
        <w:jc w:val="center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cs="Arial" w:hint="eastAsia"/>
          <w:b/>
          <w:bCs/>
          <w:sz w:val="28"/>
          <w:szCs w:val="28"/>
        </w:rPr>
        <w:t>太阳能热发电技术高级研修班</w:t>
      </w:r>
      <w:r>
        <w:rPr>
          <w:rFonts w:ascii="黑体" w:eastAsia="黑体" w:hAnsi="黑体" w:hint="eastAsia"/>
          <w:b/>
          <w:bCs/>
          <w:sz w:val="28"/>
          <w:szCs w:val="28"/>
        </w:rPr>
        <w:t>报名回执表</w:t>
      </w:r>
    </w:p>
    <w:p w14:paraId="75B554D9" w14:textId="77777777" w:rsidR="00CB1BCF" w:rsidRDefault="00CB1BCF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14:paraId="207622A4" w14:textId="77777777" w:rsidR="00CB1BCF" w:rsidRDefault="00000000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单位名称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盖章</w:t>
      </w:r>
      <w:r>
        <w:rPr>
          <w:rFonts w:asciiTheme="minorEastAsia" w:eastAsiaTheme="minorEastAsia" w:hAnsiTheme="minorEastAsia" w:hint="eastAsia"/>
          <w:sz w:val="24"/>
          <w:szCs w:val="24"/>
        </w:rPr>
        <w:t>）：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0"/>
        <w:gridCol w:w="2090"/>
        <w:gridCol w:w="1276"/>
        <w:gridCol w:w="1134"/>
        <w:gridCol w:w="1181"/>
        <w:gridCol w:w="1421"/>
      </w:tblGrid>
      <w:tr w:rsidR="00CB1BCF" w14:paraId="2EDE6F9F" w14:textId="77777777">
        <w:tc>
          <w:tcPr>
            <w:tcW w:w="1420" w:type="dxa"/>
          </w:tcPr>
          <w:p w14:paraId="33742BCC" w14:textId="77777777" w:rsidR="00CB1BCF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姓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090" w:type="dxa"/>
          </w:tcPr>
          <w:p w14:paraId="0AC0F24D" w14:textId="77777777" w:rsidR="00CB1BCF" w:rsidRDefault="00CB1BC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1C2880" w14:textId="77777777" w:rsidR="00CB1BCF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性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</w:tcPr>
          <w:p w14:paraId="7E4A76A3" w14:textId="77777777" w:rsidR="00CB1BCF" w:rsidRDefault="00CB1BC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81" w:type="dxa"/>
          </w:tcPr>
          <w:p w14:paraId="09B637A4" w14:textId="77777777" w:rsidR="00CB1BCF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民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421" w:type="dxa"/>
          </w:tcPr>
          <w:p w14:paraId="2E813BC3" w14:textId="77777777" w:rsidR="00CB1BCF" w:rsidRDefault="00CB1BC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CB1BCF" w14:paraId="6773B836" w14:textId="77777777">
        <w:tc>
          <w:tcPr>
            <w:tcW w:w="1420" w:type="dxa"/>
          </w:tcPr>
          <w:p w14:paraId="266D010D" w14:textId="77777777" w:rsidR="00CB1BCF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职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90" w:type="dxa"/>
          </w:tcPr>
          <w:p w14:paraId="3ECE24D7" w14:textId="77777777" w:rsidR="00CB1BCF" w:rsidRDefault="00CB1BC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683323" w14:textId="77777777" w:rsidR="00CB1BCF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职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3736" w:type="dxa"/>
            <w:gridSpan w:val="3"/>
          </w:tcPr>
          <w:p w14:paraId="31C82D04" w14:textId="77777777" w:rsidR="00CB1BCF" w:rsidRDefault="00CB1BC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CB1BCF" w14:paraId="2697CCE9" w14:textId="77777777">
        <w:tc>
          <w:tcPr>
            <w:tcW w:w="1420" w:type="dxa"/>
          </w:tcPr>
          <w:p w14:paraId="5D6ECD93" w14:textId="77777777" w:rsidR="00CB1BCF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090" w:type="dxa"/>
          </w:tcPr>
          <w:p w14:paraId="7ED1780F" w14:textId="77777777" w:rsidR="00CB1BCF" w:rsidRDefault="00CB1BC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F7DAB9" w14:textId="77777777" w:rsidR="00CB1BCF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736" w:type="dxa"/>
            <w:gridSpan w:val="3"/>
          </w:tcPr>
          <w:p w14:paraId="695CC253" w14:textId="77777777" w:rsidR="00CB1BCF" w:rsidRDefault="00CB1BC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CB1BCF" w14:paraId="6B280517" w14:textId="77777777">
        <w:tc>
          <w:tcPr>
            <w:tcW w:w="1420" w:type="dxa"/>
          </w:tcPr>
          <w:p w14:paraId="289CC98F" w14:textId="77777777" w:rsidR="00CB1BCF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从事专业</w:t>
            </w:r>
          </w:p>
        </w:tc>
        <w:tc>
          <w:tcPr>
            <w:tcW w:w="2090" w:type="dxa"/>
          </w:tcPr>
          <w:p w14:paraId="21ED2E4B" w14:textId="77777777" w:rsidR="00CB1BCF" w:rsidRDefault="00CB1BC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15C7B1" w14:textId="77777777" w:rsidR="00CB1BCF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736" w:type="dxa"/>
            <w:gridSpan w:val="3"/>
          </w:tcPr>
          <w:p w14:paraId="317EDE6F" w14:textId="77777777" w:rsidR="00CB1BCF" w:rsidRDefault="00CB1BC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CB1BCF" w14:paraId="297137DF" w14:textId="77777777">
        <w:tc>
          <w:tcPr>
            <w:tcW w:w="1420" w:type="dxa"/>
          </w:tcPr>
          <w:p w14:paraId="7958291B" w14:textId="77777777" w:rsidR="00CB1BCF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7102" w:type="dxa"/>
            <w:gridSpan w:val="5"/>
          </w:tcPr>
          <w:p w14:paraId="7B6D415B" w14:textId="77777777" w:rsidR="00CB1BCF" w:rsidRDefault="00CB1BC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CB1BCF" w14:paraId="4BF3B5BF" w14:textId="77777777">
        <w:tc>
          <w:tcPr>
            <w:tcW w:w="1420" w:type="dxa"/>
            <w:vAlign w:val="center"/>
          </w:tcPr>
          <w:p w14:paraId="3AA0374F" w14:textId="77777777" w:rsidR="00CB1BCF" w:rsidRDefault="00000000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注意事项</w:t>
            </w:r>
          </w:p>
        </w:tc>
        <w:tc>
          <w:tcPr>
            <w:tcW w:w="7102" w:type="dxa"/>
            <w:gridSpan w:val="5"/>
          </w:tcPr>
          <w:p w14:paraId="44B801F4" w14:textId="77777777" w:rsidR="00CB1BCF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、报名回执表请发至</w:t>
            </w:r>
            <w:r>
              <w:rPr>
                <w:rFonts w:ascii="Arial" w:hAnsi="Arial" w:cs="Arial"/>
                <w:szCs w:val="21"/>
              </w:rPr>
              <w:t>cnste@vip.126.com</w:t>
            </w:r>
            <w:r>
              <w:rPr>
                <w:rFonts w:ascii="Arial" w:hAnsi="Arial" w:cs="Arial" w:hint="eastAsia"/>
                <w:szCs w:val="21"/>
              </w:rPr>
              <w:t>，邮件主题为：“培训班</w:t>
            </w:r>
            <w:r>
              <w:rPr>
                <w:rFonts w:ascii="Arial" w:hAnsi="Arial" w:cs="Arial" w:hint="eastAsia"/>
                <w:szCs w:val="21"/>
              </w:rPr>
              <w:t>-</w:t>
            </w:r>
            <w:r>
              <w:rPr>
                <w:rFonts w:ascii="Arial" w:hAnsi="Arial" w:cs="Arial" w:hint="eastAsia"/>
                <w:szCs w:val="21"/>
              </w:rPr>
              <w:t>姓名</w:t>
            </w:r>
            <w:r>
              <w:rPr>
                <w:rFonts w:ascii="Arial" w:hAnsi="Arial" w:cs="Arial" w:hint="eastAsia"/>
                <w:szCs w:val="21"/>
              </w:rPr>
              <w:t>-</w:t>
            </w:r>
            <w:r>
              <w:rPr>
                <w:rFonts w:ascii="Arial" w:hAnsi="Arial" w:cs="Arial" w:hint="eastAsia"/>
                <w:szCs w:val="21"/>
              </w:rPr>
              <w:t>单位”。</w:t>
            </w:r>
          </w:p>
          <w:p w14:paraId="622FC621" w14:textId="77777777" w:rsidR="00CB1BCF" w:rsidRDefault="00000000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、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报名</w:t>
            </w:r>
            <w:proofErr w:type="gramStart"/>
            <w:r>
              <w:rPr>
                <w:rFonts w:ascii="Arial" w:hAnsi="Arial" w:cs="Arial"/>
                <w:b/>
                <w:bCs/>
                <w:szCs w:val="21"/>
              </w:rPr>
              <w:t>回执表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需盖章</w:t>
            </w:r>
            <w:proofErr w:type="gramEnd"/>
            <w:r>
              <w:rPr>
                <w:rFonts w:ascii="Arial" w:hAnsi="Arial" w:cs="Arial" w:hint="eastAsia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提交成功后</w:t>
            </w:r>
            <w:r>
              <w:rPr>
                <w:rFonts w:ascii="Arial" w:hAnsi="Arial" w:cs="Arial" w:hint="eastAsia"/>
                <w:szCs w:val="21"/>
              </w:rPr>
              <w:t>五</w:t>
            </w:r>
            <w:r>
              <w:rPr>
                <w:rFonts w:ascii="Arial" w:hAnsi="Arial" w:cs="Arial"/>
                <w:szCs w:val="21"/>
              </w:rPr>
              <w:t>个工作日内会收到确认信息，如没有</w:t>
            </w:r>
            <w:proofErr w:type="gramStart"/>
            <w:r>
              <w:rPr>
                <w:rFonts w:ascii="Arial" w:hAnsi="Arial" w:cs="Arial"/>
                <w:szCs w:val="21"/>
              </w:rPr>
              <w:t>收到请</w:t>
            </w:r>
            <w:proofErr w:type="gramEnd"/>
            <w:r>
              <w:rPr>
                <w:rFonts w:ascii="Arial" w:hAnsi="Arial" w:cs="Arial"/>
                <w:szCs w:val="21"/>
              </w:rPr>
              <w:t>重新发送或直接与会务组联系确认</w:t>
            </w:r>
            <w:r>
              <w:rPr>
                <w:rFonts w:ascii="Arial" w:hAnsi="Arial" w:cs="Arial" w:hint="eastAsia"/>
                <w:szCs w:val="21"/>
              </w:rPr>
              <w:t>，联系洪老师，电话：</w:t>
            </w:r>
            <w:r>
              <w:rPr>
                <w:rFonts w:ascii="Arial" w:hAnsi="Arial" w:cs="Arial" w:hint="eastAsia"/>
                <w:szCs w:val="21"/>
              </w:rPr>
              <w:t xml:space="preserve"> 18311092363</w:t>
            </w:r>
            <w:r>
              <w:rPr>
                <w:rFonts w:ascii="Arial" w:hAnsi="Arial" w:cs="Arial" w:hint="eastAsia"/>
                <w:szCs w:val="21"/>
              </w:rPr>
              <w:t>（可以加微信号）</w:t>
            </w:r>
            <w:r>
              <w:rPr>
                <w:rFonts w:ascii="Arial" w:hAnsi="Arial" w:cs="Arial"/>
                <w:szCs w:val="21"/>
              </w:rPr>
              <w:t>，以免影响参加</w:t>
            </w:r>
            <w:r>
              <w:rPr>
                <w:rFonts w:ascii="Arial" w:hAnsi="Arial" w:cs="Arial" w:hint="eastAsia"/>
                <w:szCs w:val="21"/>
              </w:rPr>
              <w:t>培训班</w:t>
            </w:r>
            <w:r>
              <w:rPr>
                <w:rFonts w:ascii="Arial" w:hAnsi="Arial" w:cs="Arial"/>
                <w:szCs w:val="21"/>
              </w:rPr>
              <w:t>。</w:t>
            </w:r>
          </w:p>
          <w:p w14:paraId="3699F90A" w14:textId="77777777" w:rsidR="00CB1BCF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本次研修班限定招收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名学员，组办方将根据报名先后顺序及每个单位报名人数（最多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人）确定参训人员，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在校学生请勿报名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。</w:t>
            </w:r>
          </w:p>
        </w:tc>
      </w:tr>
    </w:tbl>
    <w:p w14:paraId="5A31706D" w14:textId="77777777" w:rsidR="00CB1BCF" w:rsidRDefault="00CB1BCF">
      <w:pPr>
        <w:spacing w:line="340" w:lineRule="exact"/>
        <w:jc w:val="left"/>
        <w:rPr>
          <w:rFonts w:asciiTheme="minorEastAsia" w:eastAsiaTheme="minorEastAsia" w:hAnsiTheme="minorEastAsia" w:hint="eastAsia"/>
          <w:bCs/>
          <w:szCs w:val="21"/>
        </w:rPr>
      </w:pPr>
    </w:p>
    <w:sectPr w:rsidR="00CB1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FF7B0" w14:textId="77777777" w:rsidR="00644044" w:rsidRDefault="00644044" w:rsidP="00542701">
      <w:r>
        <w:separator/>
      </w:r>
    </w:p>
  </w:endnote>
  <w:endnote w:type="continuationSeparator" w:id="0">
    <w:p w14:paraId="190F5FF4" w14:textId="77777777" w:rsidR="00644044" w:rsidRDefault="00644044" w:rsidP="0054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51A6C" w14:textId="77777777" w:rsidR="00644044" w:rsidRDefault="00644044" w:rsidP="00542701">
      <w:r>
        <w:separator/>
      </w:r>
    </w:p>
  </w:footnote>
  <w:footnote w:type="continuationSeparator" w:id="0">
    <w:p w14:paraId="45513014" w14:textId="77777777" w:rsidR="00644044" w:rsidRDefault="00644044" w:rsidP="0054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I4MGZkYjdiZjEyZWY3ZTQzN2JjYjA1NWExYjFlZDAifQ=="/>
  </w:docVars>
  <w:rsids>
    <w:rsidRoot w:val="00526C4B"/>
    <w:rsid w:val="000A1977"/>
    <w:rsid w:val="000F2E83"/>
    <w:rsid w:val="001168DD"/>
    <w:rsid w:val="00122A07"/>
    <w:rsid w:val="00173E52"/>
    <w:rsid w:val="001F5F35"/>
    <w:rsid w:val="0022048B"/>
    <w:rsid w:val="00276035"/>
    <w:rsid w:val="003653F3"/>
    <w:rsid w:val="003D6119"/>
    <w:rsid w:val="00446AC1"/>
    <w:rsid w:val="00513E83"/>
    <w:rsid w:val="00526C4B"/>
    <w:rsid w:val="00542701"/>
    <w:rsid w:val="00584FF3"/>
    <w:rsid w:val="005D71F4"/>
    <w:rsid w:val="00617812"/>
    <w:rsid w:val="00632F0D"/>
    <w:rsid w:val="00644044"/>
    <w:rsid w:val="00652581"/>
    <w:rsid w:val="00684E87"/>
    <w:rsid w:val="006E27ED"/>
    <w:rsid w:val="00725F05"/>
    <w:rsid w:val="0074693E"/>
    <w:rsid w:val="00772B4D"/>
    <w:rsid w:val="007B014E"/>
    <w:rsid w:val="007F0EE2"/>
    <w:rsid w:val="00814234"/>
    <w:rsid w:val="00835D23"/>
    <w:rsid w:val="00841AAD"/>
    <w:rsid w:val="0084720F"/>
    <w:rsid w:val="00863F50"/>
    <w:rsid w:val="008B5AFE"/>
    <w:rsid w:val="008F17BB"/>
    <w:rsid w:val="009257C5"/>
    <w:rsid w:val="00980A0D"/>
    <w:rsid w:val="009864B8"/>
    <w:rsid w:val="009E5664"/>
    <w:rsid w:val="00A04213"/>
    <w:rsid w:val="00A412C9"/>
    <w:rsid w:val="00A628E6"/>
    <w:rsid w:val="00A671AC"/>
    <w:rsid w:val="00AF32C0"/>
    <w:rsid w:val="00B25118"/>
    <w:rsid w:val="00B32BB9"/>
    <w:rsid w:val="00B359BB"/>
    <w:rsid w:val="00B43575"/>
    <w:rsid w:val="00B51AAF"/>
    <w:rsid w:val="00B54EBF"/>
    <w:rsid w:val="00B86C26"/>
    <w:rsid w:val="00BE034A"/>
    <w:rsid w:val="00BE4912"/>
    <w:rsid w:val="00C710A8"/>
    <w:rsid w:val="00C8348F"/>
    <w:rsid w:val="00C84A53"/>
    <w:rsid w:val="00CB1BCF"/>
    <w:rsid w:val="00CB3EE1"/>
    <w:rsid w:val="00CD76B6"/>
    <w:rsid w:val="00CE26F1"/>
    <w:rsid w:val="00D21C8C"/>
    <w:rsid w:val="00D611D8"/>
    <w:rsid w:val="00D75AB4"/>
    <w:rsid w:val="00E1145F"/>
    <w:rsid w:val="00E44501"/>
    <w:rsid w:val="00E957AD"/>
    <w:rsid w:val="00EE3F72"/>
    <w:rsid w:val="00EE4D89"/>
    <w:rsid w:val="00F62904"/>
    <w:rsid w:val="00F76A97"/>
    <w:rsid w:val="00F92C12"/>
    <w:rsid w:val="06B02ADB"/>
    <w:rsid w:val="2A244EDE"/>
    <w:rsid w:val="33974757"/>
    <w:rsid w:val="36611D70"/>
    <w:rsid w:val="414867C0"/>
    <w:rsid w:val="455455A1"/>
    <w:rsid w:val="4CCE6D61"/>
    <w:rsid w:val="572436EE"/>
    <w:rsid w:val="7FE2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2D48DC9-79E4-4B19-A9C6-B00BF25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CASPE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高继承</dc:creator>
  <cp:lastModifiedBy>清风 董</cp:lastModifiedBy>
  <cp:revision>27</cp:revision>
  <dcterms:created xsi:type="dcterms:W3CDTF">2018-05-09T01:52:00Z</dcterms:created>
  <dcterms:modified xsi:type="dcterms:W3CDTF">2025-08-22T03:32:00Z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322F23E4A4274AD8ACB4B49DB56D8C73_12</vt:lpwstr>
  </property>
</Properties>
</file>