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8B324" w14:textId="77777777" w:rsidR="00E47DB3" w:rsidRDefault="00E47DB3" w:rsidP="00E47DB3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14:paraId="2F7D24F3" w14:textId="77777777" w:rsidR="00E47DB3" w:rsidRDefault="00E47DB3" w:rsidP="00E47DB3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2"/>
          <w:szCs w:val="32"/>
        </w:rPr>
        <w:t>中国太阳能热发电大会投稿回执表</w:t>
      </w:r>
    </w:p>
    <w:tbl>
      <w:tblPr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367"/>
        <w:gridCol w:w="1310"/>
        <w:gridCol w:w="2482"/>
      </w:tblGrid>
      <w:tr w:rsidR="00E47DB3" w14:paraId="2696D870" w14:textId="77777777" w:rsidTr="00AA4119">
        <w:trPr>
          <w:trHeight w:val="87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F52F2" w14:textId="77777777" w:rsidR="00E47DB3" w:rsidRDefault="00E47DB3" w:rsidP="00AA41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投稿作者</w:t>
            </w:r>
          </w:p>
          <w:p w14:paraId="541DF17E" w14:textId="77777777" w:rsidR="00E47DB3" w:rsidRDefault="00E47DB3" w:rsidP="00AA41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（中英文）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6580D" w14:textId="77777777" w:rsidR="00E47DB3" w:rsidRDefault="00E47DB3" w:rsidP="00AA41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CA611" w14:textId="77777777" w:rsidR="00E47DB3" w:rsidRDefault="00E47DB3" w:rsidP="00AA41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BAEA0" w14:textId="77777777" w:rsidR="00E47DB3" w:rsidRDefault="00E47DB3" w:rsidP="00AA41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</w:tr>
      <w:tr w:rsidR="00E47DB3" w14:paraId="6A2AB7E0" w14:textId="77777777" w:rsidTr="00AA4119">
        <w:trPr>
          <w:trHeight w:val="81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A0FE5" w14:textId="77777777" w:rsidR="00E47DB3" w:rsidRDefault="00E47DB3" w:rsidP="00AA41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作者单位名称</w:t>
            </w:r>
          </w:p>
          <w:p w14:paraId="2B406815" w14:textId="77777777" w:rsidR="00E47DB3" w:rsidRDefault="00E47DB3" w:rsidP="00AA41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（中英文）</w:t>
            </w:r>
          </w:p>
        </w:tc>
        <w:tc>
          <w:tcPr>
            <w:tcW w:w="7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5C7B1" w14:textId="77777777" w:rsidR="00E47DB3" w:rsidRDefault="00E47DB3" w:rsidP="00AA41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</w:tr>
      <w:tr w:rsidR="00E47DB3" w14:paraId="06EB436E" w14:textId="77777777" w:rsidTr="00AA4119">
        <w:trPr>
          <w:trHeight w:val="88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CFFC5" w14:textId="77777777" w:rsidR="00E47DB3" w:rsidRDefault="00E47DB3" w:rsidP="00AA41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CD18D" w14:textId="77777777" w:rsidR="00E47DB3" w:rsidRDefault="00E47DB3" w:rsidP="00AA41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FF5C6" w14:textId="77777777" w:rsidR="00E47DB3" w:rsidRDefault="00E47DB3" w:rsidP="00AA4119">
            <w:pPr>
              <w:widowControl/>
              <w:ind w:firstLineChars="100" w:firstLine="240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487D2" w14:textId="77777777" w:rsidR="00E47DB3" w:rsidRDefault="00E47DB3" w:rsidP="00AA41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</w:tr>
      <w:tr w:rsidR="00E47DB3" w14:paraId="64130E12" w14:textId="77777777" w:rsidTr="00AA4119">
        <w:trPr>
          <w:trHeight w:val="92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69906" w14:textId="77777777" w:rsidR="00E47DB3" w:rsidRDefault="00E47DB3" w:rsidP="00AA41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拟发言题目</w:t>
            </w:r>
          </w:p>
          <w:p w14:paraId="68A92849" w14:textId="77777777" w:rsidR="00E47DB3" w:rsidRDefault="00E47DB3" w:rsidP="00AA41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（中英文）</w:t>
            </w:r>
          </w:p>
        </w:tc>
        <w:tc>
          <w:tcPr>
            <w:tcW w:w="7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B5FB2" w14:textId="77777777" w:rsidR="00E47DB3" w:rsidRDefault="00E47DB3" w:rsidP="00AA41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</w:tr>
      <w:tr w:rsidR="00E47DB3" w14:paraId="290A180A" w14:textId="77777777" w:rsidTr="00AA4119">
        <w:trPr>
          <w:trHeight w:val="257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FC3A5" w14:textId="77777777" w:rsidR="00E47DB3" w:rsidRDefault="00E47DB3" w:rsidP="00AA4119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报告摘要</w:t>
            </w:r>
          </w:p>
          <w:p w14:paraId="59D17B7D" w14:textId="77777777" w:rsidR="00E47DB3" w:rsidRDefault="00E47DB3" w:rsidP="00AA4119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（300字左右）</w:t>
            </w:r>
          </w:p>
        </w:tc>
        <w:tc>
          <w:tcPr>
            <w:tcW w:w="7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B4F7D" w14:textId="77777777" w:rsidR="00E47DB3" w:rsidRDefault="00E47DB3" w:rsidP="00AA4119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  <w:p w14:paraId="19A54987" w14:textId="77777777" w:rsidR="00E47DB3" w:rsidRDefault="00E47DB3" w:rsidP="00AA4119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  <w:p w14:paraId="75026EB8" w14:textId="77777777" w:rsidR="00E47DB3" w:rsidRDefault="00E47DB3" w:rsidP="00AA4119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  <w:p w14:paraId="795E8F43" w14:textId="77777777" w:rsidR="00E47DB3" w:rsidRDefault="00E47DB3" w:rsidP="00AA4119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  <w:p w14:paraId="3BAAF873" w14:textId="77777777" w:rsidR="00E47DB3" w:rsidRDefault="00E47DB3" w:rsidP="00AA4119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</w:tr>
      <w:tr w:rsidR="00E47DB3" w14:paraId="17CBEB6D" w14:textId="77777777" w:rsidTr="00AA4119">
        <w:trPr>
          <w:trHeight w:val="234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8FD52" w14:textId="77777777" w:rsidR="00E47DB3" w:rsidRDefault="00E47DB3" w:rsidP="00AA4119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发言人简介</w:t>
            </w:r>
          </w:p>
          <w:p w14:paraId="222AE36B" w14:textId="77777777" w:rsidR="00E47DB3" w:rsidRDefault="00E47DB3" w:rsidP="00AA4119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（中文，选填）</w:t>
            </w:r>
          </w:p>
        </w:tc>
        <w:tc>
          <w:tcPr>
            <w:tcW w:w="7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3554A" w14:textId="77777777" w:rsidR="00E47DB3" w:rsidRDefault="00E47DB3" w:rsidP="00AA41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</w:tr>
    </w:tbl>
    <w:p w14:paraId="05136B86" w14:textId="06A6A3EF" w:rsidR="00E47DB3" w:rsidRDefault="00E47DB3" w:rsidP="00E47DB3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 w:hint="eastAsia"/>
          <w:bCs/>
          <w:kern w:val="0"/>
          <w:sz w:val="22"/>
          <w:szCs w:val="21"/>
        </w:rPr>
      </w:pPr>
      <w:r>
        <w:rPr>
          <w:rFonts w:ascii="仿宋" w:eastAsia="仿宋" w:hAnsi="仿宋" w:cs="仿宋" w:hint="eastAsia"/>
          <w:bCs/>
          <w:kern w:val="0"/>
          <w:sz w:val="22"/>
          <w:szCs w:val="21"/>
        </w:rPr>
        <w:t>注：请最晚于6月</w:t>
      </w:r>
      <w:r w:rsidR="0045520C">
        <w:rPr>
          <w:rFonts w:ascii="仿宋" w:eastAsia="仿宋" w:hAnsi="仿宋" w:cs="仿宋" w:hint="eastAsia"/>
          <w:bCs/>
          <w:kern w:val="0"/>
          <w:sz w:val="22"/>
          <w:szCs w:val="21"/>
        </w:rPr>
        <w:t>15</w:t>
      </w:r>
      <w:r>
        <w:rPr>
          <w:rFonts w:ascii="仿宋" w:eastAsia="仿宋" w:hAnsi="仿宋" w:cs="仿宋" w:hint="eastAsia"/>
          <w:bCs/>
          <w:kern w:val="0"/>
          <w:sz w:val="22"/>
          <w:szCs w:val="21"/>
        </w:rPr>
        <w:t>日前将投稿回执表发送至cnste@vip.126.com。邮箱题目为：姓名+光热大会投稿。</w:t>
      </w:r>
    </w:p>
    <w:p w14:paraId="60987433" w14:textId="77777777" w:rsidR="007D6BC8" w:rsidRPr="00E47DB3" w:rsidRDefault="007D6BC8"/>
    <w:sectPr w:rsidR="007D6BC8" w:rsidRPr="00E47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154C5" w14:textId="77777777" w:rsidR="00446856" w:rsidRDefault="00446856" w:rsidP="0045520C">
      <w:r>
        <w:separator/>
      </w:r>
    </w:p>
  </w:endnote>
  <w:endnote w:type="continuationSeparator" w:id="0">
    <w:p w14:paraId="47084A1C" w14:textId="77777777" w:rsidR="00446856" w:rsidRDefault="00446856" w:rsidP="0045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F114F" w14:textId="77777777" w:rsidR="00446856" w:rsidRDefault="00446856" w:rsidP="0045520C">
      <w:r>
        <w:separator/>
      </w:r>
    </w:p>
  </w:footnote>
  <w:footnote w:type="continuationSeparator" w:id="0">
    <w:p w14:paraId="791818C4" w14:textId="77777777" w:rsidR="00446856" w:rsidRDefault="00446856" w:rsidP="00455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B3"/>
    <w:rsid w:val="00446856"/>
    <w:rsid w:val="0045520C"/>
    <w:rsid w:val="004C7EE6"/>
    <w:rsid w:val="00521398"/>
    <w:rsid w:val="00542D51"/>
    <w:rsid w:val="005E09BF"/>
    <w:rsid w:val="0063394B"/>
    <w:rsid w:val="00636897"/>
    <w:rsid w:val="007D6BC8"/>
    <w:rsid w:val="00891EB7"/>
    <w:rsid w:val="00A8466E"/>
    <w:rsid w:val="00BC1F29"/>
    <w:rsid w:val="00C66586"/>
    <w:rsid w:val="00E47DB3"/>
    <w:rsid w:val="00E772EE"/>
    <w:rsid w:val="00EB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FD05F"/>
  <w15:chartTrackingRefBased/>
  <w15:docId w15:val="{A9F93810-9B96-4259-854B-1EA34C80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E47D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20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520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5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52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清风 董</dc:creator>
  <cp:keywords/>
  <dc:description/>
  <cp:lastModifiedBy>清风 董</cp:lastModifiedBy>
  <cp:revision>2</cp:revision>
  <dcterms:created xsi:type="dcterms:W3CDTF">2024-12-17T04:30:00Z</dcterms:created>
  <dcterms:modified xsi:type="dcterms:W3CDTF">2024-12-19T09:33:00Z</dcterms:modified>
</cp:coreProperties>
</file>