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D7EA" w14:textId="77777777" w:rsidR="00FB62B3" w:rsidRPr="00FB62B3" w:rsidRDefault="00FB62B3" w:rsidP="00FB62B3">
      <w:pPr>
        <w:rPr>
          <w:rFonts w:ascii="Times New Roman" w:eastAsia="仿宋_GB2312" w:hAnsi="Times New Roman" w:cs="Times New Roman"/>
          <w:sz w:val="32"/>
          <w:szCs w:val="32"/>
        </w:rPr>
      </w:pPr>
      <w:r w:rsidRPr="00FB62B3">
        <w:rPr>
          <w:rFonts w:ascii="仿宋" w:eastAsia="仿宋" w:hAnsi="仿宋" w:cs="仿宋" w:hint="eastAsia"/>
          <w:sz w:val="32"/>
          <w:szCs w:val="32"/>
        </w:rPr>
        <w:t>附件2：</w:t>
      </w:r>
    </w:p>
    <w:p w14:paraId="1D5032CE" w14:textId="77777777" w:rsidR="00FB62B3" w:rsidRPr="00FB62B3" w:rsidRDefault="00FB62B3" w:rsidP="00FB62B3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</w:pPr>
      <w:r w:rsidRPr="00FB62B3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中国太阳能热发电大会</w:t>
      </w:r>
      <w:bookmarkStart w:id="0" w:name="OLE_LINK11"/>
      <w:r w:rsidRPr="00FB62B3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参会回执表</w:t>
      </w:r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1708"/>
        <w:gridCol w:w="2422"/>
        <w:gridCol w:w="2379"/>
      </w:tblGrid>
      <w:tr w:rsidR="00FB62B3" w:rsidRPr="00FB62B3" w14:paraId="144C4464" w14:textId="77777777" w:rsidTr="00AA4119">
        <w:trPr>
          <w:trHeight w:val="68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9FC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785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62B3" w:rsidRPr="00FB62B3" w14:paraId="326FF3E9" w14:textId="77777777" w:rsidTr="00AA4119">
        <w:trPr>
          <w:trHeight w:val="10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7988" w14:textId="77777777" w:rsidR="00FB62B3" w:rsidRPr="00FB62B3" w:rsidRDefault="00FB62B3" w:rsidP="00FB62B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代表类别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4202" w14:textId="77777777" w:rsidR="00FB62B3" w:rsidRPr="00FB62B3" w:rsidRDefault="00FB62B3" w:rsidP="00FB62B3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投稿作者  </w:t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学生  </w:t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其他参会代表  </w:t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赞助/参展单位</w:t>
            </w:r>
          </w:p>
        </w:tc>
      </w:tr>
      <w:tr w:rsidR="00FB62B3" w:rsidRPr="00FB62B3" w14:paraId="61A76D95" w14:textId="77777777" w:rsidTr="00AA4119">
        <w:trPr>
          <w:trHeight w:val="88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96E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bookmarkStart w:id="1" w:name="OLE_LINK12"/>
            <w:bookmarkStart w:id="2" w:name="OLE_LINK13"/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通讯地址及联系人</w:t>
            </w:r>
            <w:bookmarkEnd w:id="1"/>
            <w:bookmarkEnd w:id="2"/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4E4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62B3" w:rsidRPr="00FB62B3" w14:paraId="1E41AA80" w14:textId="77777777" w:rsidTr="00AA4119">
        <w:trPr>
          <w:trHeight w:val="60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D427" w14:textId="77777777" w:rsidR="00FB62B3" w:rsidRPr="00FB62B3" w:rsidRDefault="00FB62B3" w:rsidP="00FB62B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bookmarkStart w:id="3" w:name="OLE_LINK17"/>
            <w:bookmarkStart w:id="4" w:name="OLE_LINK16"/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301" w14:textId="77777777" w:rsidR="00FB62B3" w:rsidRPr="00FB62B3" w:rsidRDefault="00FB62B3" w:rsidP="00FB62B3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增值税专用发票    </w:t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增值税普通发票</w:t>
            </w:r>
          </w:p>
        </w:tc>
      </w:tr>
      <w:tr w:rsidR="00FB62B3" w:rsidRPr="00FB62B3" w14:paraId="090FE88B" w14:textId="77777777" w:rsidTr="00AA4119">
        <w:trPr>
          <w:trHeight w:val="6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C1DF" w14:textId="77777777" w:rsidR="00FB62B3" w:rsidRPr="00FB62B3" w:rsidRDefault="00FB62B3" w:rsidP="00FB62B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BE4" w14:textId="77777777" w:rsidR="00FB62B3" w:rsidRPr="00FB62B3" w:rsidRDefault="00FB62B3" w:rsidP="00FB62B3">
            <w:pPr>
              <w:widowControl/>
              <w:spacing w:line="360" w:lineRule="auto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会议费            </w:t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 w:rsidRPr="00FB62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注册费 </w:t>
            </w:r>
          </w:p>
        </w:tc>
      </w:tr>
      <w:tr w:rsidR="00FB62B3" w:rsidRPr="00FB62B3" w14:paraId="4376FE0F" w14:textId="77777777" w:rsidTr="00AA4119">
        <w:trPr>
          <w:trHeight w:val="182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8C063" w14:textId="77777777" w:rsidR="00FB62B3" w:rsidRPr="00FB62B3" w:rsidRDefault="00FB62B3" w:rsidP="00FB62B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增值税发票</w:t>
            </w:r>
          </w:p>
          <w:p w14:paraId="61D97007" w14:textId="77777777" w:rsidR="00FB62B3" w:rsidRPr="00FB62B3" w:rsidRDefault="00FB62B3" w:rsidP="00FB62B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开票信息</w:t>
            </w:r>
            <w:bookmarkEnd w:id="3"/>
            <w:bookmarkEnd w:id="4"/>
          </w:p>
          <w:p w14:paraId="6DABA31E" w14:textId="77777777" w:rsidR="00FB62B3" w:rsidRPr="00FB62B3" w:rsidRDefault="00FB62B3" w:rsidP="00FB62B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DA949" w14:textId="77777777" w:rsidR="00FB62B3" w:rsidRPr="00FB62B3" w:rsidRDefault="00FB62B3" w:rsidP="00FB62B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单位名称：</w:t>
            </w:r>
            <w:r w:rsidRPr="00FB62B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</w:p>
          <w:p w14:paraId="77744B3B" w14:textId="77777777" w:rsidR="00FB62B3" w:rsidRPr="00FB62B3" w:rsidRDefault="00FB62B3" w:rsidP="00FB62B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纳税人识别号：</w:t>
            </w:r>
          </w:p>
        </w:tc>
      </w:tr>
      <w:tr w:rsidR="00FB62B3" w:rsidRPr="00FB62B3" w14:paraId="50A0D2F7" w14:textId="77777777" w:rsidTr="00AA4119">
        <w:trPr>
          <w:trHeight w:val="64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761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D97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bookmarkStart w:id="5" w:name="OLE_LINK19"/>
            <w:bookmarkStart w:id="6" w:name="OLE_LINK18"/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职称/职务</w:t>
            </w:r>
            <w:bookmarkEnd w:id="5"/>
            <w:bookmarkEnd w:id="6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C2B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DF3" w14:textId="77777777" w:rsidR="00FB62B3" w:rsidRPr="00FB62B3" w:rsidRDefault="00FB62B3" w:rsidP="00FB62B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FB62B3" w:rsidRPr="00FB62B3" w14:paraId="45744B95" w14:textId="77777777" w:rsidTr="00AA4119">
        <w:trPr>
          <w:trHeight w:val="65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6B4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FB62B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397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66B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A69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62B3" w:rsidRPr="00FB62B3" w14:paraId="0B5434D0" w14:textId="77777777" w:rsidTr="00AA4119">
        <w:trPr>
          <w:trHeight w:val="62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A04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87D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D41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924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62B3" w:rsidRPr="00FB62B3" w14:paraId="022B643C" w14:textId="77777777" w:rsidTr="00AA4119">
        <w:trPr>
          <w:trHeight w:val="6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76B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520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3FD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1F3" w14:textId="77777777" w:rsidR="00FB62B3" w:rsidRPr="00FB62B3" w:rsidRDefault="00FB62B3" w:rsidP="00FB62B3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B0F3D0" w14:textId="05A34EA5" w:rsidR="00FB62B3" w:rsidRDefault="00FB62B3" w:rsidP="00FB62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Cs/>
          <w:kern w:val="0"/>
          <w:sz w:val="22"/>
          <w:szCs w:val="21"/>
        </w:rPr>
      </w:pPr>
      <w:r w:rsidRPr="00FB62B3">
        <w:rPr>
          <w:rFonts w:ascii="仿宋" w:eastAsia="仿宋" w:hAnsi="仿宋" w:cs="仿宋" w:hint="eastAsia"/>
          <w:bCs/>
          <w:kern w:val="0"/>
          <w:sz w:val="22"/>
          <w:szCs w:val="21"/>
        </w:rPr>
        <w:t>说明：</w:t>
      </w:r>
      <w:r w:rsidR="00622D0C" w:rsidRPr="00622D0C">
        <w:rPr>
          <w:rFonts w:ascii="仿宋" w:eastAsia="仿宋" w:hAnsi="仿宋" w:cs="仿宋"/>
          <w:bCs/>
          <w:kern w:val="0"/>
          <w:sz w:val="22"/>
          <w:szCs w:val="21"/>
        </w:rPr>
        <w:t>请将参会回执表发送至：cnste@vip.126.com；也可识别</w:t>
      </w:r>
      <w:proofErr w:type="gramStart"/>
      <w:r w:rsidR="00622D0C" w:rsidRPr="00622D0C">
        <w:rPr>
          <w:rFonts w:ascii="仿宋" w:eastAsia="仿宋" w:hAnsi="仿宋" w:cs="仿宋"/>
          <w:bCs/>
          <w:kern w:val="0"/>
          <w:sz w:val="22"/>
          <w:szCs w:val="21"/>
        </w:rPr>
        <w:t>二维码在线</w:t>
      </w:r>
      <w:proofErr w:type="gramEnd"/>
      <w:r w:rsidR="00622D0C" w:rsidRPr="00622D0C">
        <w:rPr>
          <w:rFonts w:ascii="仿宋" w:eastAsia="仿宋" w:hAnsi="仿宋" w:cs="仿宋"/>
          <w:bCs/>
          <w:kern w:val="0"/>
          <w:sz w:val="22"/>
          <w:szCs w:val="21"/>
        </w:rPr>
        <w:t>报名</w:t>
      </w:r>
      <w:r w:rsidR="00622D0C">
        <w:rPr>
          <w:rFonts w:ascii="仿宋" w:eastAsia="仿宋" w:hAnsi="仿宋" w:cs="仿宋" w:hint="eastAsia"/>
          <w:bCs/>
          <w:kern w:val="0"/>
          <w:sz w:val="22"/>
          <w:szCs w:val="21"/>
        </w:rPr>
        <w:t>。</w:t>
      </w:r>
    </w:p>
    <w:p w14:paraId="34502173" w14:textId="479F1BC0" w:rsidR="00622D0C" w:rsidRPr="00FB62B3" w:rsidRDefault="00622D0C" w:rsidP="00622D0C">
      <w:pPr>
        <w:widowControl/>
        <w:shd w:val="clear" w:color="auto" w:fill="FFFFFF"/>
        <w:spacing w:line="360" w:lineRule="auto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 wp14:anchorId="3DF86BAB" wp14:editId="7EA44D44">
            <wp:extent cx="1206500" cy="1206500"/>
            <wp:effectExtent l="0" t="0" r="0" b="0"/>
            <wp:docPr id="18044549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54901" name="图片 18044549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755" cy="12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5E3E" w14:textId="77777777" w:rsidR="00FB62B3" w:rsidRPr="00FB62B3" w:rsidRDefault="00FB62B3" w:rsidP="00FB62B3">
      <w:pPr>
        <w:rPr>
          <w:rFonts w:ascii="Times New Roman" w:eastAsia="宋体" w:hAnsi="Times New Roman" w:cs="Times New Roman"/>
          <w:szCs w:val="24"/>
        </w:rPr>
      </w:pPr>
    </w:p>
    <w:p w14:paraId="238CB4B3" w14:textId="77777777" w:rsidR="007D6BC8" w:rsidRPr="00FB62B3" w:rsidRDefault="007D6BC8">
      <w:pPr>
        <w:rPr>
          <w:rFonts w:hint="eastAsia"/>
        </w:rPr>
      </w:pPr>
    </w:p>
    <w:sectPr w:rsidR="007D6BC8" w:rsidRPr="00FB62B3" w:rsidSect="00FB62B3">
      <w:footerReference w:type="even" r:id="rId7"/>
      <w:footerReference w:type="default" r:id="rId8"/>
      <w:pgSz w:w="11906" w:h="16838"/>
      <w:pgMar w:top="2041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40F4" w14:textId="77777777" w:rsidR="00B11DA4" w:rsidRDefault="00B11DA4">
      <w:pPr>
        <w:rPr>
          <w:rFonts w:hint="eastAsia"/>
        </w:rPr>
      </w:pPr>
      <w:r>
        <w:separator/>
      </w:r>
    </w:p>
  </w:endnote>
  <w:endnote w:type="continuationSeparator" w:id="0">
    <w:p w14:paraId="7DE885DC" w14:textId="77777777" w:rsidR="00B11DA4" w:rsidRDefault="00B11D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D763" w14:textId="77777777" w:rsidR="00C5520E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19CD226" w14:textId="77777777" w:rsidR="00C5520E" w:rsidRDefault="00C55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67E7" w14:textId="77777777" w:rsidR="00C5520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1350A" wp14:editId="4D9C9A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07F05" w14:textId="77777777" w:rsidR="00C5520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35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2707F05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4080" w14:textId="77777777" w:rsidR="00B11DA4" w:rsidRDefault="00B11DA4">
      <w:pPr>
        <w:rPr>
          <w:rFonts w:hint="eastAsia"/>
        </w:rPr>
      </w:pPr>
      <w:r>
        <w:separator/>
      </w:r>
    </w:p>
  </w:footnote>
  <w:footnote w:type="continuationSeparator" w:id="0">
    <w:p w14:paraId="173EC0F4" w14:textId="77777777" w:rsidR="00B11DA4" w:rsidRDefault="00B11D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B3"/>
    <w:rsid w:val="004C7EE6"/>
    <w:rsid w:val="00521398"/>
    <w:rsid w:val="00542D51"/>
    <w:rsid w:val="005E09BF"/>
    <w:rsid w:val="00622D0C"/>
    <w:rsid w:val="0063394B"/>
    <w:rsid w:val="00636897"/>
    <w:rsid w:val="007D6BC8"/>
    <w:rsid w:val="00891EB7"/>
    <w:rsid w:val="00A8466E"/>
    <w:rsid w:val="00B11DA4"/>
    <w:rsid w:val="00BC1F29"/>
    <w:rsid w:val="00C5520E"/>
    <w:rsid w:val="00C66586"/>
    <w:rsid w:val="00E772EE"/>
    <w:rsid w:val="00EB0E05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8BCE3"/>
  <w15:chartTrackingRefBased/>
  <w15:docId w15:val="{4EDE01CC-7939-46EB-8571-F6F77193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2B3"/>
    <w:rPr>
      <w:sz w:val="18"/>
      <w:szCs w:val="18"/>
    </w:rPr>
  </w:style>
  <w:style w:type="paragraph" w:styleId="a5">
    <w:name w:val="footer"/>
    <w:basedOn w:val="a"/>
    <w:link w:val="a6"/>
    <w:autoRedefine/>
    <w:qFormat/>
    <w:rsid w:val="00FB62B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FB62B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autoRedefine/>
    <w:qFormat/>
    <w:rsid w:val="00FB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2</cp:revision>
  <dcterms:created xsi:type="dcterms:W3CDTF">2024-12-17T04:32:00Z</dcterms:created>
  <dcterms:modified xsi:type="dcterms:W3CDTF">2024-12-19T09:34:00Z</dcterms:modified>
</cp:coreProperties>
</file>